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0D5F" w:rsidRDefault="00C23D52">
      <w:bookmarkStart w:id="0" w:name="_GoBack"/>
      <w:r>
        <w:rPr>
          <w:noProof/>
          <w:lang w:eastAsia="de-DE"/>
        </w:rPr>
        <w:drawing>
          <wp:inline distT="0" distB="0" distL="0" distR="0" wp14:anchorId="5E329667" wp14:editId="6D7EB75A">
            <wp:extent cx="5760122" cy="2529444"/>
            <wp:effectExtent l="0" t="0" r="0" b="444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16498" b="5404"/>
                    <a:stretch/>
                  </pic:blipFill>
                  <pic:spPr bwMode="auto">
                    <a:xfrm>
                      <a:off x="0" y="0"/>
                      <a:ext cx="5760720" cy="25297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D70D5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D52"/>
    <w:rsid w:val="00182953"/>
    <w:rsid w:val="00424807"/>
    <w:rsid w:val="00C23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136A43-D7FD-42D8-9D2C-96E8C259F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Heinrich Neumann</dc:creator>
  <cp:keywords/>
  <dc:description/>
  <cp:lastModifiedBy>Heinrich Neumann</cp:lastModifiedBy>
  <cp:revision>1</cp:revision>
  <dcterms:created xsi:type="dcterms:W3CDTF">2015-07-06T18:24:00Z</dcterms:created>
  <dcterms:modified xsi:type="dcterms:W3CDTF">2015-07-06T18:26:00Z</dcterms:modified>
</cp:coreProperties>
</file>